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C098" w14:textId="77777777" w:rsidR="00684BD9" w:rsidRDefault="00684BD9" w:rsidP="00684BD9">
      <w:pPr>
        <w:spacing w:after="0"/>
        <w:jc w:val="center"/>
      </w:pPr>
    </w:p>
    <w:p w14:paraId="0DC76149" w14:textId="77777777" w:rsidR="00684BD9" w:rsidRPr="00AC7AE0" w:rsidRDefault="00DE5AEF" w:rsidP="00684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ÇANAKKALE </w:t>
      </w:r>
      <w:r w:rsidR="00684BD9" w:rsidRPr="00AC7AE0">
        <w:rPr>
          <w:rFonts w:ascii="Times New Roman" w:hAnsi="Times New Roman" w:cs="Times New Roman"/>
          <w:b/>
          <w:sz w:val="28"/>
          <w:szCs w:val="28"/>
        </w:rPr>
        <w:t xml:space="preserve"> VALİLİĞİNE</w:t>
      </w:r>
    </w:p>
    <w:p w14:paraId="34EBEDBC" w14:textId="77777777" w:rsidR="00684BD9" w:rsidRPr="00AC7AE0" w:rsidRDefault="00684BD9" w:rsidP="0020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7AE0">
        <w:rPr>
          <w:rFonts w:ascii="Times New Roman" w:hAnsi="Times New Roman" w:cs="Times New Roman"/>
          <w:b/>
          <w:sz w:val="28"/>
          <w:szCs w:val="28"/>
        </w:rPr>
        <w:t>(İl Kültür ve Turizm Müdürlüğü)</w:t>
      </w:r>
    </w:p>
    <w:p w14:paraId="1C27C981" w14:textId="17FA2A77" w:rsidR="00D02C9B" w:rsidRDefault="008D29AE" w:rsidP="00425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026BB3" w:rsidRPr="00AC7AE0">
        <w:rPr>
          <w:rFonts w:ascii="Times New Roman" w:hAnsi="Times New Roman" w:cs="Times New Roman"/>
          <w:sz w:val="24"/>
          <w:szCs w:val="24"/>
        </w:rPr>
        <w:t xml:space="preserve"> adresinde bulunan </w:t>
      </w:r>
      <w:r w:rsidR="004A596E">
        <w:rPr>
          <w:rFonts w:ascii="Times New Roman" w:hAnsi="Times New Roman" w:cs="Times New Roman"/>
          <w:sz w:val="24"/>
          <w:szCs w:val="24"/>
        </w:rPr>
        <w:t>tesisle ilgili olarak plaj işletmesi turizm işletmesi belgesi talebinde bulunmaktayım.</w:t>
      </w:r>
    </w:p>
    <w:p w14:paraId="5695FD1B" w14:textId="7286FD07" w:rsidR="004A596E" w:rsidRPr="00AC7AE0" w:rsidRDefault="004A596E" w:rsidP="004A59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14:paraId="3D6A1B0D" w14:textId="77777777" w:rsidR="0061304B" w:rsidRPr="00AC7AE0" w:rsidRDefault="0061304B" w:rsidP="0061304B">
      <w:pPr>
        <w:tabs>
          <w:tab w:val="left" w:pos="708"/>
          <w:tab w:val="left" w:pos="1416"/>
          <w:tab w:val="left" w:pos="2124"/>
          <w:tab w:val="left" w:pos="3435"/>
          <w:tab w:val="left" w:pos="3540"/>
          <w:tab w:val="left" w:pos="4248"/>
          <w:tab w:val="left" w:pos="4956"/>
          <w:tab w:val="left" w:pos="5664"/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9C9C9D" w14:textId="3B7964F3" w:rsidR="00684BD9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TESİSİN</w:t>
      </w:r>
      <w:r w:rsid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b/>
          <w:sz w:val="24"/>
          <w:szCs w:val="24"/>
        </w:rPr>
        <w:t>ADI</w:t>
      </w:r>
      <w:r w:rsidR="004A5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38385E">
        <w:rPr>
          <w:rFonts w:ascii="Times New Roman" w:hAnsi="Times New Roman" w:cs="Times New Roman"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31FA0">
        <w:rPr>
          <w:rFonts w:ascii="Times New Roman" w:hAnsi="Times New Roman" w:cs="Times New Roman"/>
          <w:sz w:val="24"/>
          <w:szCs w:val="24"/>
        </w:rPr>
        <w:t>……………..</w:t>
      </w:r>
    </w:p>
    <w:p w14:paraId="5530F32C" w14:textId="381E94FD" w:rsidR="00684BD9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TESİSİN</w:t>
      </w:r>
      <w:r w:rsid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b/>
          <w:sz w:val="24"/>
          <w:szCs w:val="24"/>
        </w:rPr>
        <w:t>ADRESİ</w:t>
      </w:r>
      <w:r w:rsidR="004A5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38385E">
        <w:rPr>
          <w:rFonts w:ascii="Times New Roman" w:hAnsi="Times New Roman" w:cs="Times New Roman"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B0457">
        <w:rPr>
          <w:rFonts w:ascii="Times New Roman" w:hAnsi="Times New Roman" w:cs="Times New Roman"/>
          <w:sz w:val="24"/>
          <w:szCs w:val="24"/>
        </w:rPr>
        <w:t>……</w:t>
      </w:r>
      <w:r w:rsidR="00D31FA0">
        <w:rPr>
          <w:rFonts w:ascii="Times New Roman" w:hAnsi="Times New Roman" w:cs="Times New Roman"/>
          <w:sz w:val="24"/>
          <w:szCs w:val="24"/>
        </w:rPr>
        <w:t>..</w:t>
      </w:r>
    </w:p>
    <w:p w14:paraId="51EDCB68" w14:textId="299095DD" w:rsidR="00684BD9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TÜRÜ</w:t>
      </w:r>
      <w:r w:rsidR="0069667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38385E">
        <w:rPr>
          <w:rFonts w:ascii="Times New Roman" w:hAnsi="Times New Roman" w:cs="Times New Roman"/>
          <w:sz w:val="24"/>
          <w:szCs w:val="24"/>
        </w:rPr>
        <w:t xml:space="preserve"> </w:t>
      </w:r>
      <w:r w:rsidR="001F1A35" w:rsidRPr="00AC7AE0">
        <w:rPr>
          <w:rFonts w:ascii="Times New Roman" w:hAnsi="Times New Roman" w:cs="Times New Roman"/>
          <w:sz w:val="24"/>
          <w:szCs w:val="24"/>
        </w:rPr>
        <w:t>Plaj İşletmesi</w:t>
      </w:r>
    </w:p>
    <w:p w14:paraId="0392066E" w14:textId="4838313E" w:rsidR="001F1A35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TESİSİN İŞLETMEYE AÇIK VE KAPALI OLDUĞU DÖNEM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B045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40D6203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AE0">
        <w:rPr>
          <w:rFonts w:ascii="Times New Roman" w:hAnsi="Times New Roman" w:cs="Times New Roman"/>
          <w:b/>
          <w:sz w:val="24"/>
          <w:szCs w:val="24"/>
          <w:u w:val="single"/>
        </w:rPr>
        <w:t xml:space="preserve">TESİS </w:t>
      </w:r>
      <w:r w:rsidR="0051030B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İŞYERİ AÇMA VE ÇALIŞTIRMA RUHSATI </w:t>
      </w:r>
      <w:r w:rsidRPr="00AC7AE0">
        <w:rPr>
          <w:rFonts w:ascii="Times New Roman" w:hAnsi="Times New Roman" w:cs="Times New Roman"/>
          <w:b/>
          <w:sz w:val="24"/>
          <w:szCs w:val="24"/>
          <w:u w:val="single"/>
        </w:rPr>
        <w:t>SAHİBİNİN</w:t>
      </w:r>
      <w:r w:rsidR="009B152D" w:rsidRPr="00AC7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075BB78" w14:textId="77777777" w:rsidR="001F1A35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Adı</w:t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1F1A35" w:rsidRPr="00AC7AE0">
        <w:rPr>
          <w:rFonts w:ascii="Times New Roman" w:hAnsi="Times New Roman" w:cs="Times New Roman"/>
          <w:sz w:val="24"/>
          <w:szCs w:val="24"/>
        </w:rPr>
        <w:t>:</w:t>
      </w:r>
      <w:r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FA5D525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A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>dresi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7EEAB28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>elefon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A28F8A5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>Kimlik No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0D7A6FB" w14:textId="77777777" w:rsidR="001F1A35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Vergi Dairesi</w:t>
      </w:r>
      <w:r w:rsidR="00E00282" w:rsidRPr="00AC7AE0">
        <w:rPr>
          <w:rFonts w:ascii="Times New Roman" w:hAnsi="Times New Roman" w:cs="Times New Roman"/>
          <w:b/>
          <w:sz w:val="24"/>
          <w:szCs w:val="24"/>
        </w:rPr>
        <w:t xml:space="preserve">/Vergi </w:t>
      </w:r>
      <w:r w:rsidRPr="00AC7AE0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1F1A35" w:rsidRPr="00AC7AE0">
        <w:rPr>
          <w:rFonts w:ascii="Times New Roman" w:hAnsi="Times New Roman" w:cs="Times New Roman"/>
          <w:sz w:val="24"/>
          <w:szCs w:val="24"/>
        </w:rPr>
        <w:t>:</w:t>
      </w:r>
      <w:r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C2DF19C" w14:textId="77777777" w:rsidR="002E5E51" w:rsidRPr="00AC7AE0" w:rsidRDefault="002E5E51" w:rsidP="00684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Tic.Sicil Memurluğu ve Ticaret</w:t>
      </w:r>
    </w:p>
    <w:p w14:paraId="299A9C0E" w14:textId="77777777" w:rsidR="009B152D" w:rsidRPr="00AC7AE0" w:rsidRDefault="009B152D" w:rsidP="00684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Sicil Numarası veya MERSİS </w:t>
      </w:r>
    </w:p>
    <w:p w14:paraId="2B618946" w14:textId="2094EFB5" w:rsidR="009B152D" w:rsidRPr="00AC7AE0" w:rsidRDefault="009B152D" w:rsidP="00684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Numarası</w:t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A95163">
        <w:rPr>
          <w:rFonts w:ascii="Times New Roman" w:hAnsi="Times New Roman" w:cs="Times New Roman"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31FA0">
        <w:rPr>
          <w:rFonts w:ascii="Times New Roman" w:hAnsi="Times New Roman" w:cs="Times New Roman"/>
          <w:sz w:val="24"/>
          <w:szCs w:val="24"/>
        </w:rPr>
        <w:t>…</w:t>
      </w:r>
    </w:p>
    <w:p w14:paraId="57DC0125" w14:textId="1A13774E" w:rsidR="002E5E51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UETS Adresi</w:t>
      </w:r>
      <w:r w:rsid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A95163">
        <w:rPr>
          <w:rFonts w:ascii="Times New Roman" w:hAnsi="Times New Roman" w:cs="Times New Roman"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B0457">
        <w:rPr>
          <w:rFonts w:ascii="Times New Roman" w:hAnsi="Times New Roman" w:cs="Times New Roman"/>
          <w:sz w:val="24"/>
          <w:szCs w:val="24"/>
        </w:rPr>
        <w:t>…</w:t>
      </w:r>
    </w:p>
    <w:p w14:paraId="2E24C38E" w14:textId="76E57AF2" w:rsidR="000B3DDA" w:rsidRPr="00AC7AE0" w:rsidRDefault="000B3DDA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E-Posta</w:t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  <w:t>:</w:t>
      </w:r>
      <w:r w:rsidR="00A95163">
        <w:rPr>
          <w:rFonts w:ascii="Times New Roman" w:hAnsi="Times New Roman" w:cs="Times New Roman"/>
          <w:sz w:val="24"/>
          <w:szCs w:val="24"/>
        </w:rPr>
        <w:t xml:space="preserve"> </w:t>
      </w:r>
      <w:r w:rsidR="00A95163">
        <w:rPr>
          <w:rFonts w:ascii="Times New Roman" w:hAnsi="Times New Roman" w:cs="Times New Roman"/>
          <w:b/>
          <w:sz w:val="24"/>
          <w:szCs w:val="24"/>
        </w:rPr>
        <w:t>.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31FA0">
        <w:rPr>
          <w:rFonts w:ascii="Times New Roman" w:hAnsi="Times New Roman" w:cs="Times New Roman"/>
          <w:sz w:val="24"/>
          <w:szCs w:val="24"/>
        </w:rPr>
        <w:t>...</w:t>
      </w:r>
    </w:p>
    <w:p w14:paraId="536EF3A1" w14:textId="77777777" w:rsidR="009B152D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5478B" w14:textId="77777777" w:rsidR="001F1A35" w:rsidRDefault="009B152D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Yukarıda belirttiğim elektronik posta adresimin, İl Kültür ve Turizm Müdürlüğü tarafından tarafıma yapılacak tebligatlarda kullanılabileceğini beyan ederim.</w:t>
      </w:r>
    </w:p>
    <w:p w14:paraId="2E169A74" w14:textId="77777777" w:rsidR="00AC7AE0" w:rsidRPr="00AC7AE0" w:rsidRDefault="00AC7AE0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030C1" w14:textId="0E521FA8" w:rsidR="009B152D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Tesis Kapasitesi </w:t>
      </w:r>
      <w:r w:rsidRPr="00AC7AE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………………………………………………………………………………………………………………………………………………..………………………………………………………</w:t>
      </w:r>
      <w:r w:rsidR="0042564F">
        <w:rPr>
          <w:rFonts w:ascii="Times New Roman" w:hAnsi="Times New Roman" w:cs="Times New Roman"/>
          <w:sz w:val="24"/>
          <w:szCs w:val="24"/>
        </w:rPr>
        <w:t>.</w:t>
      </w: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7CB2312" w14:textId="77777777" w:rsidR="009B152D" w:rsidRPr="00AC7AE0" w:rsidRDefault="009B152D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  <w:t>Belge ekinde ibraz etmiş olduğum evrak</w:t>
      </w:r>
      <w:r w:rsidR="00AB5454">
        <w:rPr>
          <w:rFonts w:ascii="Times New Roman" w:hAnsi="Times New Roman" w:cs="Times New Roman"/>
          <w:sz w:val="24"/>
          <w:szCs w:val="24"/>
        </w:rPr>
        <w:t>ların</w:t>
      </w:r>
      <w:r w:rsidRPr="00AC7AE0">
        <w:rPr>
          <w:rFonts w:ascii="Times New Roman" w:hAnsi="Times New Roman" w:cs="Times New Roman"/>
          <w:sz w:val="24"/>
          <w:szCs w:val="24"/>
        </w:rPr>
        <w:t xml:space="preserve"> gerçeği yansıttığını, belgede yer alan bilgilerin doğru olduğunu beyan ederim.</w:t>
      </w:r>
    </w:p>
    <w:p w14:paraId="070D43E8" w14:textId="77777777" w:rsidR="00200371" w:rsidRPr="00AC7AE0" w:rsidRDefault="00200371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2D102" w14:textId="278BC82F" w:rsidR="00200371" w:rsidRPr="00AC7AE0" w:rsidRDefault="00200371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8D29AE" w:rsidRPr="00AC7AE0">
        <w:rPr>
          <w:rFonts w:ascii="Times New Roman" w:hAnsi="Times New Roman" w:cs="Times New Roman"/>
          <w:sz w:val="24"/>
          <w:szCs w:val="24"/>
        </w:rPr>
        <w:t>…/…./</w:t>
      </w:r>
      <w:r w:rsidR="00026BB3" w:rsidRPr="00AC7AE0">
        <w:rPr>
          <w:rFonts w:ascii="Times New Roman" w:hAnsi="Times New Roman" w:cs="Times New Roman"/>
          <w:sz w:val="24"/>
          <w:szCs w:val="24"/>
        </w:rPr>
        <w:t>20</w:t>
      </w:r>
      <w:r w:rsidR="00A95163">
        <w:rPr>
          <w:rFonts w:ascii="Times New Roman" w:hAnsi="Times New Roman" w:cs="Times New Roman"/>
          <w:sz w:val="24"/>
          <w:szCs w:val="24"/>
        </w:rPr>
        <w:t>…</w:t>
      </w:r>
    </w:p>
    <w:p w14:paraId="5848F644" w14:textId="77777777" w:rsidR="00026BB3" w:rsidRPr="00AC7AE0" w:rsidRDefault="00200371" w:rsidP="00026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1E89" w:rsidRPr="00AC7AE0">
        <w:rPr>
          <w:rFonts w:ascii="Times New Roman" w:hAnsi="Times New Roman" w:cs="Times New Roman"/>
          <w:sz w:val="24"/>
          <w:szCs w:val="24"/>
        </w:rPr>
        <w:t>Şirket / Şahıs</w:t>
      </w:r>
    </w:p>
    <w:p w14:paraId="021C85EB" w14:textId="77777777" w:rsidR="00D91E89" w:rsidRPr="00AC7AE0" w:rsidRDefault="00D91E89" w:rsidP="00026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</w:p>
    <w:p w14:paraId="1B4A3B7A" w14:textId="77777777" w:rsidR="00D91E89" w:rsidRPr="00AC7AE0" w:rsidRDefault="00200371" w:rsidP="00026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EKLER</w:t>
      </w:r>
    </w:p>
    <w:p w14:paraId="09D86628" w14:textId="4292221E" w:rsidR="00200371" w:rsidRPr="00AC7AE0" w:rsidRDefault="00200371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1-İş</w:t>
      </w:r>
      <w:r w:rsidR="00B8293A">
        <w:rPr>
          <w:rFonts w:ascii="Times New Roman" w:hAnsi="Times New Roman" w:cs="Times New Roman"/>
          <w:sz w:val="24"/>
          <w:szCs w:val="24"/>
        </w:rPr>
        <w:t xml:space="preserve"> Y</w:t>
      </w:r>
      <w:r w:rsidRPr="00AC7AE0">
        <w:rPr>
          <w:rFonts w:ascii="Times New Roman" w:hAnsi="Times New Roman" w:cs="Times New Roman"/>
          <w:sz w:val="24"/>
          <w:szCs w:val="24"/>
        </w:rPr>
        <w:t xml:space="preserve">eri </w:t>
      </w:r>
      <w:r w:rsidR="00B8293A">
        <w:rPr>
          <w:rFonts w:ascii="Times New Roman" w:hAnsi="Times New Roman" w:cs="Times New Roman"/>
          <w:sz w:val="24"/>
          <w:szCs w:val="24"/>
        </w:rPr>
        <w:t>A</w:t>
      </w:r>
      <w:r w:rsidRPr="00AC7AE0">
        <w:rPr>
          <w:rFonts w:ascii="Times New Roman" w:hAnsi="Times New Roman" w:cs="Times New Roman"/>
          <w:sz w:val="24"/>
          <w:szCs w:val="24"/>
        </w:rPr>
        <w:t xml:space="preserve">çma ve </w:t>
      </w:r>
      <w:r w:rsidR="00B8293A">
        <w:rPr>
          <w:rFonts w:ascii="Times New Roman" w:hAnsi="Times New Roman" w:cs="Times New Roman"/>
          <w:sz w:val="24"/>
          <w:szCs w:val="24"/>
        </w:rPr>
        <w:t>Ç</w:t>
      </w:r>
      <w:r w:rsidRPr="00AC7AE0">
        <w:rPr>
          <w:rFonts w:ascii="Times New Roman" w:hAnsi="Times New Roman" w:cs="Times New Roman"/>
          <w:sz w:val="24"/>
          <w:szCs w:val="24"/>
        </w:rPr>
        <w:t xml:space="preserve">alışma </w:t>
      </w:r>
      <w:r w:rsidR="00822D28">
        <w:rPr>
          <w:rFonts w:ascii="Times New Roman" w:hAnsi="Times New Roman" w:cs="Times New Roman"/>
          <w:sz w:val="24"/>
          <w:szCs w:val="24"/>
        </w:rPr>
        <w:t>R</w:t>
      </w:r>
      <w:r w:rsidRPr="00AC7AE0">
        <w:rPr>
          <w:rFonts w:ascii="Times New Roman" w:hAnsi="Times New Roman" w:cs="Times New Roman"/>
          <w:sz w:val="24"/>
          <w:szCs w:val="24"/>
        </w:rPr>
        <w:t>uhsatı</w:t>
      </w:r>
      <w:r w:rsidR="00223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3C4CD" w14:textId="215C2F95" w:rsidR="00200371" w:rsidRPr="00AC7AE0" w:rsidRDefault="00B7781C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2</w:t>
      </w:r>
      <w:r w:rsidR="00200371" w:rsidRPr="00AC7AE0">
        <w:rPr>
          <w:rFonts w:ascii="Times New Roman" w:hAnsi="Times New Roman" w:cs="Times New Roman"/>
          <w:sz w:val="24"/>
          <w:szCs w:val="24"/>
        </w:rPr>
        <w:t xml:space="preserve">-İmza Beyannamesi </w:t>
      </w:r>
      <w:r w:rsidRPr="00AC7AE0">
        <w:rPr>
          <w:rFonts w:ascii="Times New Roman" w:hAnsi="Times New Roman" w:cs="Times New Roman"/>
          <w:sz w:val="24"/>
          <w:szCs w:val="24"/>
        </w:rPr>
        <w:t>(Şahıslarda)</w:t>
      </w:r>
      <w:r w:rsidR="0089138A">
        <w:rPr>
          <w:rFonts w:ascii="Times New Roman" w:hAnsi="Times New Roman" w:cs="Times New Roman"/>
          <w:sz w:val="24"/>
          <w:szCs w:val="24"/>
        </w:rPr>
        <w:t xml:space="preserve"> veya İmza Sirküsü (Şirketlerde)</w:t>
      </w:r>
    </w:p>
    <w:p w14:paraId="5031D61F" w14:textId="55ED6800" w:rsidR="00B7781C" w:rsidRPr="00AC7AE0" w:rsidRDefault="00B7781C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3-</w:t>
      </w:r>
      <w:r w:rsidR="004A596E">
        <w:rPr>
          <w:rFonts w:ascii="Times New Roman" w:hAnsi="Times New Roman" w:cs="Times New Roman"/>
          <w:sz w:val="24"/>
          <w:szCs w:val="24"/>
        </w:rPr>
        <w:t>2 Adet Gümüş Cankurtaran Belgesi ve Sgk Giriş Bildirgeleri</w:t>
      </w:r>
    </w:p>
    <w:p w14:paraId="22F04173" w14:textId="689A3773" w:rsidR="00B7781C" w:rsidRDefault="00B7781C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4-Belge Ücreti Dekontu ve Turistik Müessese Harcı Makbuzu Aslı</w:t>
      </w:r>
    </w:p>
    <w:p w14:paraId="7F4E2C30" w14:textId="20738655" w:rsidR="0089138A" w:rsidRDefault="0089138A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5-Kira Sözleşmesi (Kiralık ise)</w:t>
      </w:r>
      <w:r w:rsidR="004A596E">
        <w:rPr>
          <w:rFonts w:ascii="Times New Roman" w:hAnsi="Times New Roman" w:cs="Times New Roman"/>
          <w:sz w:val="24"/>
          <w:szCs w:val="24"/>
        </w:rPr>
        <w:t xml:space="preserve"> / Ecrimisil </w:t>
      </w:r>
      <w:r w:rsidR="00B875C9">
        <w:rPr>
          <w:rFonts w:ascii="Times New Roman" w:hAnsi="Times New Roman" w:cs="Times New Roman"/>
          <w:sz w:val="24"/>
          <w:szCs w:val="24"/>
        </w:rPr>
        <w:t>veya Ecrimisil İhbarnamesi</w:t>
      </w:r>
    </w:p>
    <w:p w14:paraId="760B989D" w14:textId="77777777" w:rsidR="00200371" w:rsidRDefault="00200371" w:rsidP="00684BD9">
      <w:pPr>
        <w:spacing w:after="0"/>
        <w:rPr>
          <w:sz w:val="24"/>
          <w:szCs w:val="24"/>
        </w:rPr>
      </w:pPr>
    </w:p>
    <w:p w14:paraId="35EAB5F3" w14:textId="77777777" w:rsidR="00684BD9" w:rsidRPr="00684BD9" w:rsidRDefault="00684BD9" w:rsidP="006C4580">
      <w:pPr>
        <w:spacing w:after="0"/>
        <w:ind w:left="705"/>
        <w:rPr>
          <w:sz w:val="24"/>
          <w:szCs w:val="24"/>
        </w:rPr>
      </w:pPr>
    </w:p>
    <w:sectPr w:rsidR="00684BD9" w:rsidRPr="00684BD9" w:rsidSect="007E0D98">
      <w:pgSz w:w="11906" w:h="16838" w:code="9"/>
      <w:pgMar w:top="567" w:right="1274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4D2B"/>
    <w:multiLevelType w:val="hybridMultilevel"/>
    <w:tmpl w:val="9D647336"/>
    <w:lvl w:ilvl="0" w:tplc="38C2F13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D9"/>
    <w:rsid w:val="0002172D"/>
    <w:rsid w:val="00026BB3"/>
    <w:rsid w:val="000B3DDA"/>
    <w:rsid w:val="0013614D"/>
    <w:rsid w:val="00183CF0"/>
    <w:rsid w:val="001F1A35"/>
    <w:rsid w:val="00200371"/>
    <w:rsid w:val="002239BC"/>
    <w:rsid w:val="002E147E"/>
    <w:rsid w:val="002E5E51"/>
    <w:rsid w:val="0038385E"/>
    <w:rsid w:val="0039436E"/>
    <w:rsid w:val="003B0457"/>
    <w:rsid w:val="003E16F9"/>
    <w:rsid w:val="0042564F"/>
    <w:rsid w:val="00483E34"/>
    <w:rsid w:val="00491807"/>
    <w:rsid w:val="004A596E"/>
    <w:rsid w:val="004B0D9C"/>
    <w:rsid w:val="0051030B"/>
    <w:rsid w:val="005529CE"/>
    <w:rsid w:val="0057407A"/>
    <w:rsid w:val="005D2B55"/>
    <w:rsid w:val="00610376"/>
    <w:rsid w:val="0061304B"/>
    <w:rsid w:val="00625725"/>
    <w:rsid w:val="00671CCA"/>
    <w:rsid w:val="00684BD9"/>
    <w:rsid w:val="00696675"/>
    <w:rsid w:val="006A6494"/>
    <w:rsid w:val="006B7166"/>
    <w:rsid w:val="006C4580"/>
    <w:rsid w:val="006C7C6A"/>
    <w:rsid w:val="00707171"/>
    <w:rsid w:val="00774AA7"/>
    <w:rsid w:val="007E0D98"/>
    <w:rsid w:val="00822D28"/>
    <w:rsid w:val="0089138A"/>
    <w:rsid w:val="008D29AE"/>
    <w:rsid w:val="008F6A06"/>
    <w:rsid w:val="009B152D"/>
    <w:rsid w:val="00A95163"/>
    <w:rsid w:val="00AB5454"/>
    <w:rsid w:val="00AC7AE0"/>
    <w:rsid w:val="00AE6195"/>
    <w:rsid w:val="00B7781C"/>
    <w:rsid w:val="00B8293A"/>
    <w:rsid w:val="00B875C9"/>
    <w:rsid w:val="00D02C9B"/>
    <w:rsid w:val="00D31FA0"/>
    <w:rsid w:val="00D464EA"/>
    <w:rsid w:val="00D91E89"/>
    <w:rsid w:val="00DE5AEF"/>
    <w:rsid w:val="00E00282"/>
    <w:rsid w:val="00EA6808"/>
    <w:rsid w:val="00EB618D"/>
    <w:rsid w:val="00E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FE4D"/>
  <w15:chartTrackingRefBased/>
  <w15:docId w15:val="{643C1423-4EEE-4F69-8DD0-B4DCC4B0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3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BTGM</dc:creator>
  <cp:keywords/>
  <dc:description/>
  <cp:lastModifiedBy>Yusuf DEMİRTAŞ</cp:lastModifiedBy>
  <cp:revision>11</cp:revision>
  <cp:lastPrinted>2025-04-24T06:10:00Z</cp:lastPrinted>
  <dcterms:created xsi:type="dcterms:W3CDTF">2025-05-23T10:43:00Z</dcterms:created>
  <dcterms:modified xsi:type="dcterms:W3CDTF">2025-05-23T11:10:00Z</dcterms:modified>
</cp:coreProperties>
</file>